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74" w:rsidRDefault="00E035BB">
      <w:r w:rsidRPr="00E035BB">
        <w:t>https://www.google.com/url?sa=t&amp;rct=j&amp;q=&amp;esrc=s&amp;source=web&amp;cd=13&amp;cad=rja&amp;uact=8&amp;ved=2ahUKEwjd4umRkuroAhXIyKQKHfWMA8cQFjAMegQIAxAB&amp;url=https%3A%2F%2Flubsko.pl%2Fsites%2Fdefault%2Ffiles%2Fkolorowanka.pdf&amp;usg=AOvVaw3i0EI_W1ULSiRnJ5xNqwyw</w:t>
      </w:r>
      <w:bookmarkStart w:id="0" w:name="_GoBack"/>
      <w:bookmarkEnd w:id="0"/>
    </w:p>
    <w:sectPr w:rsidR="007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BB"/>
    <w:rsid w:val="000C234B"/>
    <w:rsid w:val="00955060"/>
    <w:rsid w:val="00E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50BD-A1DD-4F8C-8DBC-A264875C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2020-04-15T10:38:00Z</dcterms:created>
  <dcterms:modified xsi:type="dcterms:W3CDTF">2020-04-15T10:39:00Z</dcterms:modified>
</cp:coreProperties>
</file>